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103"/>
      </w:tblGrid>
      <w:tr w:rsidR="00485DD9" w14:paraId="446148BB" w14:textId="77777777" w:rsidTr="00E655AA">
        <w:trPr>
          <w:trHeight w:val="1135"/>
        </w:trPr>
        <w:tc>
          <w:tcPr>
            <w:tcW w:w="4531" w:type="dxa"/>
          </w:tcPr>
          <w:p w14:paraId="1E555553" w14:textId="77777777" w:rsidR="00485DD9" w:rsidRDefault="00485DD9" w:rsidP="005C57F3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Hlk218427343"/>
          </w:p>
        </w:tc>
        <w:tc>
          <w:tcPr>
            <w:tcW w:w="5103" w:type="dxa"/>
          </w:tcPr>
          <w:p w14:paraId="4AB71782" w14:textId="6D2F511C" w:rsidR="00485DD9" w:rsidRPr="00485DD9" w:rsidRDefault="00485DD9" w:rsidP="005C57F3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485DD9">
              <w:rPr>
                <w:rFonts w:ascii="Times New Roman" w:hAnsi="Times New Roman"/>
                <w:sz w:val="28"/>
                <w:szCs w:val="28"/>
              </w:rPr>
              <w:t>9</w:t>
            </w:r>
          </w:p>
          <w:p w14:paraId="6D0DC591" w14:textId="0A65DA57" w:rsidR="00485DD9" w:rsidRDefault="00485DD9" w:rsidP="005C57F3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 </w:t>
            </w:r>
            <w:r w:rsidR="00DD4E46" w:rsidRPr="00DD4E46">
              <w:rPr>
                <w:rFonts w:ascii="Times New Roman" w:hAnsi="Times New Roman"/>
                <w:sz w:val="28"/>
                <w:szCs w:val="24"/>
                <w:lang w:bidi="ru-RU"/>
              </w:rPr>
              <w:t xml:space="preserve">Порядку оказания единовременной материальной помощи и финансовой помощи в связи с утратой имущества первой необходимости гражданам, пострадавшим в результате чрезвычайной ситуации муниципального характера, произошедшей 24, 25  апреля 2026 г. на территории некоторых поселений </w:t>
            </w:r>
            <w:r w:rsidR="00DD4E46" w:rsidRPr="00DD4E46">
              <w:rPr>
                <w:rFonts w:ascii="Times New Roman" w:hAnsi="Times New Roman"/>
                <w:sz w:val="28"/>
                <w:szCs w:val="24"/>
              </w:rPr>
              <w:t>муниципального  образования Белореченский муниципальный  район  Краснодарского  края</w:t>
            </w:r>
            <w:r w:rsidR="009B4D4A" w:rsidRPr="00DD4E46">
              <w:rPr>
                <w:rFonts w:ascii="Times New Roman" w:hAnsi="Times New Roman"/>
                <w:sz w:val="36"/>
                <w:szCs w:val="36"/>
                <w:lang w:bidi="ru-RU"/>
              </w:rPr>
              <w:t xml:space="preserve"> </w:t>
            </w:r>
          </w:p>
        </w:tc>
      </w:tr>
    </w:tbl>
    <w:p w14:paraId="4592BDFF" w14:textId="77777777" w:rsidR="00485DD9" w:rsidRDefault="00485DD9" w:rsidP="00485DD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485DD9" w14:paraId="78F04D9A" w14:textId="77777777" w:rsidTr="005C57F3">
        <w:tc>
          <w:tcPr>
            <w:tcW w:w="4814" w:type="dxa"/>
          </w:tcPr>
          <w:p w14:paraId="298FC05F" w14:textId="77777777" w:rsidR="00485DD9" w:rsidRDefault="00485DD9" w:rsidP="005C57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AD3C319" w14:textId="77777777" w:rsidR="00485DD9" w:rsidRDefault="00485DD9" w:rsidP="005C57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485DD9" w14:paraId="5166535E" w14:textId="77777777" w:rsidTr="005C57F3">
        <w:tc>
          <w:tcPr>
            <w:tcW w:w="4814" w:type="dxa"/>
          </w:tcPr>
          <w:p w14:paraId="35DDFDA3" w14:textId="77777777" w:rsidR="00485DD9" w:rsidRDefault="00485DD9" w:rsidP="005C57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20583740" w14:textId="77777777" w:rsidR="00485DD9" w:rsidRDefault="00485DD9" w:rsidP="005C57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Белореченский муниципальный район Краснодарского края</w:t>
            </w:r>
          </w:p>
          <w:p w14:paraId="734C4E57" w14:textId="77777777" w:rsidR="00485DD9" w:rsidRDefault="00485DD9" w:rsidP="005C57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__________С.В. Сидоренко</w:t>
            </w:r>
          </w:p>
        </w:tc>
      </w:tr>
      <w:tr w:rsidR="00485DD9" w14:paraId="5E6E3ADF" w14:textId="77777777" w:rsidTr="005C57F3">
        <w:tc>
          <w:tcPr>
            <w:tcW w:w="4814" w:type="dxa"/>
          </w:tcPr>
          <w:p w14:paraId="5D992F6A" w14:textId="77777777" w:rsidR="00485DD9" w:rsidRDefault="00485DD9" w:rsidP="005C57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58BCCF6C" w14:textId="77777777" w:rsidR="00485DD9" w:rsidRDefault="00485DD9" w:rsidP="005C57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5DD9" w14:paraId="00273CBB" w14:textId="77777777" w:rsidTr="005C57F3">
        <w:tc>
          <w:tcPr>
            <w:tcW w:w="4814" w:type="dxa"/>
          </w:tcPr>
          <w:p w14:paraId="45D578A5" w14:textId="77777777" w:rsidR="00485DD9" w:rsidRDefault="00485DD9" w:rsidP="005C57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2982208B" w14:textId="77777777" w:rsidR="00485DD9" w:rsidRDefault="00485DD9" w:rsidP="005C57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______________ 20 ___ г.</w:t>
            </w:r>
          </w:p>
        </w:tc>
      </w:tr>
      <w:tr w:rsidR="00485DD9" w14:paraId="1DF96205" w14:textId="77777777" w:rsidTr="005C57F3">
        <w:tc>
          <w:tcPr>
            <w:tcW w:w="4814" w:type="dxa"/>
          </w:tcPr>
          <w:p w14:paraId="7C51894D" w14:textId="77777777" w:rsidR="00485DD9" w:rsidRDefault="00485DD9" w:rsidP="005C57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5F0D5817" w14:textId="77777777" w:rsidR="00485DD9" w:rsidRPr="000D09F3" w:rsidRDefault="00485DD9" w:rsidP="005C57F3">
            <w:pPr>
              <w:jc w:val="both"/>
              <w:rPr>
                <w:rFonts w:ascii="Times New Roman" w:hAnsi="Times New Roman"/>
                <w:szCs w:val="22"/>
              </w:rPr>
            </w:pPr>
            <w:r w:rsidRPr="000D09F3">
              <w:rPr>
                <w:rFonts w:ascii="Times New Roman" w:hAnsi="Times New Roman"/>
                <w:szCs w:val="22"/>
              </w:rPr>
              <w:t>М.П.</w:t>
            </w:r>
          </w:p>
        </w:tc>
      </w:tr>
      <w:bookmarkEnd w:id="0"/>
    </w:tbl>
    <w:p w14:paraId="59537EAB" w14:textId="4883C5D9" w:rsidR="00002BC4" w:rsidRDefault="00002BC4" w:rsidP="00485D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249E855" w14:textId="77777777" w:rsidR="00485DD9" w:rsidRPr="00485DD9" w:rsidRDefault="00485DD9" w:rsidP="00485D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508B27B" w14:textId="3FAFE0E5" w:rsidR="00E261D8" w:rsidRPr="00485DD9" w:rsidRDefault="005C6096" w:rsidP="00485D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ЗАЯВЛЕНИЕ</w:t>
      </w:r>
    </w:p>
    <w:p w14:paraId="59B3D0BB" w14:textId="029029CD" w:rsidR="00E261D8" w:rsidRPr="00485DD9" w:rsidRDefault="005C6096" w:rsidP="00485DD9">
      <w:pPr>
        <w:tabs>
          <w:tab w:val="right" w:pos="992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Прошу назначить мне, представителю и (или) законному представителю несовершеннолетнего или недееспособного лица, __________________</w:t>
      </w:r>
      <w:r w:rsidR="00485DD9" w:rsidRPr="00485DD9">
        <w:rPr>
          <w:rFonts w:ascii="Times New Roman" w:hAnsi="Times New Roman"/>
          <w:sz w:val="28"/>
          <w:szCs w:val="28"/>
        </w:rPr>
        <w:t>_</w:t>
      </w:r>
      <w:r w:rsidRPr="00485DD9">
        <w:rPr>
          <w:rFonts w:ascii="Times New Roman" w:hAnsi="Times New Roman"/>
          <w:sz w:val="28"/>
          <w:szCs w:val="28"/>
        </w:rPr>
        <w:t>______</w:t>
      </w:r>
      <w:r w:rsidR="00F3500E" w:rsidRPr="00485DD9">
        <w:rPr>
          <w:rFonts w:ascii="Times New Roman" w:hAnsi="Times New Roman"/>
          <w:sz w:val="28"/>
          <w:szCs w:val="28"/>
        </w:rPr>
        <w:t>_</w:t>
      </w:r>
    </w:p>
    <w:p w14:paraId="625B6AAD" w14:textId="7D86B3D5" w:rsidR="00E261D8" w:rsidRPr="00485DD9" w:rsidRDefault="005C6096" w:rsidP="00485DD9">
      <w:pPr>
        <w:tabs>
          <w:tab w:val="right" w:pos="992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________________________________________________________________________________________________________________________________________,</w:t>
      </w:r>
    </w:p>
    <w:p w14:paraId="68185965" w14:textId="768AB4E2" w:rsidR="00E261D8" w:rsidRPr="00485DD9" w:rsidRDefault="005C6096">
      <w:pPr>
        <w:spacing w:after="0" w:line="216" w:lineRule="auto"/>
        <w:ind w:right="113"/>
        <w:jc w:val="center"/>
        <w:rPr>
          <w:rFonts w:ascii="Times New Roman" w:hAnsi="Times New Roman"/>
          <w:sz w:val="24"/>
          <w:szCs w:val="24"/>
        </w:rPr>
      </w:pPr>
      <w:r w:rsidRPr="00485DD9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документа,</w:t>
      </w:r>
      <w:r w:rsidR="00F3500E" w:rsidRPr="00485DD9">
        <w:rPr>
          <w:rFonts w:ascii="Times New Roman" w:hAnsi="Times New Roman"/>
          <w:sz w:val="24"/>
          <w:szCs w:val="24"/>
        </w:rPr>
        <w:t xml:space="preserve"> </w:t>
      </w:r>
      <w:r w:rsidRPr="00485DD9">
        <w:rPr>
          <w:rFonts w:ascii="Times New Roman" w:hAnsi="Times New Roman"/>
          <w:sz w:val="24"/>
          <w:szCs w:val="24"/>
        </w:rPr>
        <w:t>удостоверяющего личность, адрес места жительства, данные документа,</w:t>
      </w:r>
      <w:r w:rsidR="00F3500E" w:rsidRPr="00485DD9">
        <w:rPr>
          <w:rFonts w:ascii="Times New Roman" w:hAnsi="Times New Roman"/>
          <w:sz w:val="24"/>
          <w:szCs w:val="24"/>
        </w:rPr>
        <w:t xml:space="preserve"> </w:t>
      </w:r>
      <w:r w:rsidRPr="00485DD9">
        <w:rPr>
          <w:rFonts w:ascii="Times New Roman" w:hAnsi="Times New Roman"/>
          <w:sz w:val="24"/>
          <w:szCs w:val="24"/>
        </w:rPr>
        <w:t>подтверждающего полномочия представителя)</w:t>
      </w:r>
    </w:p>
    <w:p w14:paraId="092A5CC6" w14:textId="77777777" w:rsidR="00E261D8" w:rsidRPr="00485DD9" w:rsidRDefault="005C6096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 xml:space="preserve">выплату финансовой помощи в связи с утратой имущества первой необходимости: </w:t>
      </w:r>
    </w:p>
    <w:p w14:paraId="3935CCAE" w14:textId="4F7BD616" w:rsidR="00E261D8" w:rsidRPr="00485DD9" w:rsidRDefault="005C6096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 xml:space="preserve">____________________________________________________________________ </w:t>
      </w:r>
    </w:p>
    <w:p w14:paraId="5FFA0441" w14:textId="77777777" w:rsidR="00E261D8" w:rsidRPr="00485DD9" w:rsidRDefault="005C6096" w:rsidP="00F3500E">
      <w:pPr>
        <w:spacing w:after="0" w:line="216" w:lineRule="auto"/>
        <w:jc w:val="center"/>
        <w:rPr>
          <w:rFonts w:ascii="Times New Roman" w:hAnsi="Times New Roman"/>
          <w:sz w:val="24"/>
          <w:szCs w:val="24"/>
        </w:rPr>
      </w:pPr>
      <w:r w:rsidRPr="00485DD9">
        <w:rPr>
          <w:rFonts w:ascii="Times New Roman" w:hAnsi="Times New Roman"/>
          <w:sz w:val="24"/>
          <w:szCs w:val="24"/>
        </w:rPr>
        <w:t>(причина утраты)</w:t>
      </w:r>
    </w:p>
    <w:p w14:paraId="158211AD" w14:textId="63AF7DB8" w:rsidR="00E261D8" w:rsidRPr="00485DD9" w:rsidRDefault="005C6096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>____________________________________________________________________,</w:t>
      </w:r>
    </w:p>
    <w:p w14:paraId="39ECC814" w14:textId="77777777" w:rsidR="00E261D8" w:rsidRPr="00485DD9" w:rsidRDefault="005C6096">
      <w:pPr>
        <w:spacing w:after="0" w:line="240" w:lineRule="auto"/>
        <w:ind w:right="113"/>
        <w:jc w:val="center"/>
        <w:rPr>
          <w:rFonts w:ascii="Times New Roman" w:hAnsi="Times New Roman"/>
          <w:sz w:val="24"/>
          <w:szCs w:val="24"/>
        </w:rPr>
      </w:pPr>
      <w:r w:rsidRPr="00485DD9">
        <w:rPr>
          <w:rFonts w:ascii="Times New Roman" w:hAnsi="Times New Roman"/>
          <w:sz w:val="24"/>
          <w:szCs w:val="24"/>
        </w:rPr>
        <w:t>(дата утраты)</w:t>
      </w:r>
    </w:p>
    <w:p w14:paraId="4BC483E0" w14:textId="77777777" w:rsidR="00E261D8" w:rsidRPr="00485DD9" w:rsidRDefault="005C6096" w:rsidP="00F350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на моих несовершеннолетних детей:</w:t>
      </w:r>
    </w:p>
    <w:p w14:paraId="4D0415B2" w14:textId="5F8DCA4C" w:rsidR="00E261D8" w:rsidRPr="00485DD9" w:rsidRDefault="005C609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1. __________________________________________________________________</w:t>
      </w:r>
    </w:p>
    <w:p w14:paraId="30C12807" w14:textId="621A5B9E" w:rsidR="00E261D8" w:rsidRDefault="005C6096">
      <w:pPr>
        <w:spacing w:after="0" w:line="240" w:lineRule="auto"/>
        <w:rPr>
          <w:rFonts w:ascii="Times New Roman" w:hAnsi="Times New Roman"/>
          <w:sz w:val="24"/>
        </w:rPr>
      </w:pPr>
      <w:r w:rsidRPr="00485DD9">
        <w:rPr>
          <w:rFonts w:ascii="Times New Roman" w:hAnsi="Times New Roman"/>
          <w:sz w:val="28"/>
          <w:szCs w:val="28"/>
        </w:rPr>
        <w:t>____________________________________________________________________</w:t>
      </w:r>
      <w:r w:rsidR="00485DD9" w:rsidRPr="00485DD9">
        <w:rPr>
          <w:rFonts w:ascii="Times New Roman" w:hAnsi="Times New Roman"/>
          <w:sz w:val="28"/>
          <w:szCs w:val="28"/>
        </w:rPr>
        <w:t>________________________________________________________</w:t>
      </w:r>
      <w:r w:rsidRPr="00485DD9">
        <w:rPr>
          <w:rFonts w:ascii="Times New Roman" w:hAnsi="Times New Roman"/>
          <w:sz w:val="28"/>
          <w:szCs w:val="28"/>
        </w:rPr>
        <w:t>____________</w:t>
      </w:r>
    </w:p>
    <w:p w14:paraId="7D2970A0" w14:textId="2839A347" w:rsidR="00E261D8" w:rsidRPr="00485DD9" w:rsidRDefault="005C6096">
      <w:pPr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  <w:r w:rsidRPr="00485DD9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паспорта (для лиц достигших 14 лет), свидетельство о рождении (серия, номер, дата), дата и номер записи акта о рождении или реквизиты документа о рождении, выданного компетентным органом иностранного государства)</w:t>
      </w:r>
    </w:p>
    <w:p w14:paraId="39D2B365" w14:textId="5A9CB77A" w:rsidR="00E261D8" w:rsidRPr="00485DD9" w:rsidRDefault="005C6096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>2. __________________________________________________________________</w:t>
      </w:r>
    </w:p>
    <w:p w14:paraId="6338FA8A" w14:textId="11331F5D" w:rsidR="00E261D8" w:rsidRPr="00485DD9" w:rsidRDefault="005C6096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lastRenderedPageBreak/>
        <w:t>_______________________________________________________________________</w:t>
      </w:r>
      <w:r w:rsidR="00485DD9" w:rsidRPr="00485DD9">
        <w:rPr>
          <w:rFonts w:ascii="Times New Roman" w:hAnsi="Times New Roman"/>
          <w:sz w:val="28"/>
          <w:szCs w:val="22"/>
        </w:rPr>
        <w:t>________________________________________________________</w:t>
      </w:r>
      <w:r w:rsidRPr="00485DD9">
        <w:rPr>
          <w:rFonts w:ascii="Times New Roman" w:hAnsi="Times New Roman"/>
          <w:sz w:val="28"/>
          <w:szCs w:val="22"/>
        </w:rPr>
        <w:t>_________</w:t>
      </w:r>
    </w:p>
    <w:p w14:paraId="1BF0599A" w14:textId="4786B991" w:rsidR="00E261D8" w:rsidRPr="00485DD9" w:rsidRDefault="005C6096" w:rsidP="00937A13">
      <w:pPr>
        <w:spacing w:after="0" w:line="240" w:lineRule="auto"/>
        <w:ind w:left="284" w:right="113"/>
        <w:jc w:val="center"/>
        <w:rPr>
          <w:rFonts w:ascii="Times New Roman" w:hAnsi="Times New Roman"/>
          <w:sz w:val="24"/>
          <w:szCs w:val="24"/>
        </w:rPr>
      </w:pPr>
      <w:r w:rsidRPr="00485DD9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паспорта (для лиц достигших 14 лет), свидетельство о рождении (серия, номер, дата), дата и номер записи акта о рождении или реквизиты</w:t>
      </w:r>
      <w:r w:rsidR="00937A13" w:rsidRPr="00485DD9">
        <w:rPr>
          <w:rFonts w:ascii="Times New Roman" w:hAnsi="Times New Roman"/>
          <w:sz w:val="24"/>
          <w:szCs w:val="24"/>
        </w:rPr>
        <w:t xml:space="preserve"> </w:t>
      </w:r>
      <w:r w:rsidRPr="00485DD9">
        <w:rPr>
          <w:rFonts w:ascii="Times New Roman" w:hAnsi="Times New Roman"/>
          <w:sz w:val="24"/>
          <w:szCs w:val="24"/>
        </w:rPr>
        <w:t>документа о рождении, выданного компетентным органом иностранного государства)</w:t>
      </w:r>
    </w:p>
    <w:p w14:paraId="6EAA17C6" w14:textId="02755F7A" w:rsidR="00E261D8" w:rsidRPr="00485DD9" w:rsidRDefault="005C6096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>3. __________________________________________________________________</w:t>
      </w:r>
    </w:p>
    <w:p w14:paraId="0E5EF4EE" w14:textId="76D649A7" w:rsidR="00E261D8" w:rsidRPr="00485DD9" w:rsidRDefault="005C6096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>____________________________________________________________________________</w:t>
      </w:r>
      <w:r w:rsidR="00485DD9" w:rsidRPr="00641500">
        <w:rPr>
          <w:rFonts w:ascii="Times New Roman" w:hAnsi="Times New Roman"/>
          <w:sz w:val="28"/>
          <w:szCs w:val="22"/>
        </w:rPr>
        <w:t>________________________________________________________</w:t>
      </w:r>
      <w:r w:rsidRPr="00485DD9">
        <w:rPr>
          <w:rFonts w:ascii="Times New Roman" w:hAnsi="Times New Roman"/>
          <w:sz w:val="28"/>
          <w:szCs w:val="22"/>
        </w:rPr>
        <w:t>____</w:t>
      </w:r>
    </w:p>
    <w:p w14:paraId="6BE6F472" w14:textId="77777777" w:rsidR="00E261D8" w:rsidRPr="00485DD9" w:rsidRDefault="005C6096" w:rsidP="00485DD9">
      <w:pPr>
        <w:spacing w:after="0" w:line="240" w:lineRule="auto"/>
        <w:ind w:left="284" w:right="113"/>
        <w:jc w:val="center"/>
        <w:rPr>
          <w:rFonts w:ascii="Times New Roman" w:hAnsi="Times New Roman"/>
          <w:sz w:val="24"/>
          <w:szCs w:val="24"/>
        </w:rPr>
      </w:pPr>
      <w:r w:rsidRPr="00485DD9">
        <w:rPr>
          <w:rFonts w:ascii="Times New Roman" w:hAnsi="Times New Roman"/>
          <w:sz w:val="24"/>
          <w:szCs w:val="24"/>
        </w:rPr>
        <w:t>(фамилия, имя, отчество (при наличии), дата рождения, свидетельство о рождении</w:t>
      </w:r>
      <w:r w:rsidRPr="00485DD9">
        <w:rPr>
          <w:rFonts w:ascii="Times New Roman" w:hAnsi="Times New Roman"/>
          <w:sz w:val="24"/>
          <w:szCs w:val="24"/>
        </w:rPr>
        <w:br/>
        <w:t>(серия, номер, дата), дата и номер записи акта о рождении или реквизиты документа</w:t>
      </w:r>
      <w:r w:rsidRPr="00485DD9">
        <w:rPr>
          <w:rFonts w:ascii="Times New Roman" w:hAnsi="Times New Roman"/>
          <w:sz w:val="24"/>
          <w:szCs w:val="24"/>
        </w:rPr>
        <w:br/>
        <w:t>о рождении, выданного компетентным органом иностранного государства)</w:t>
      </w:r>
    </w:p>
    <w:p w14:paraId="163CBD24" w14:textId="77777777" w:rsidR="00E261D8" w:rsidRPr="00485DD9" w:rsidRDefault="005C6096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>иных лиц, представителем и (или) законным представителем которых я являюсь:</w:t>
      </w:r>
    </w:p>
    <w:p w14:paraId="3330CE25" w14:textId="6ADF5F07" w:rsidR="00E261D8" w:rsidRPr="00485DD9" w:rsidRDefault="005C6096">
      <w:pPr>
        <w:spacing w:after="0" w:line="240" w:lineRule="auto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>1. ________</w:t>
      </w:r>
      <w:r w:rsidR="00485DD9" w:rsidRPr="00641500">
        <w:rPr>
          <w:rFonts w:ascii="Times New Roman" w:hAnsi="Times New Roman"/>
          <w:sz w:val="28"/>
          <w:szCs w:val="22"/>
        </w:rPr>
        <w:t>___________</w:t>
      </w:r>
      <w:r w:rsidRPr="00485DD9">
        <w:rPr>
          <w:rFonts w:ascii="Times New Roman" w:hAnsi="Times New Roman"/>
          <w:sz w:val="28"/>
          <w:szCs w:val="22"/>
        </w:rPr>
        <w:t xml:space="preserve">_______________________________________________ </w:t>
      </w:r>
    </w:p>
    <w:p w14:paraId="67357F2A" w14:textId="0D19A619" w:rsidR="00F3500E" w:rsidRPr="00485DD9" w:rsidRDefault="005C6096" w:rsidP="00F3500E">
      <w:pPr>
        <w:spacing w:after="0" w:line="240" w:lineRule="auto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>____________________________________________________________________</w:t>
      </w:r>
    </w:p>
    <w:p w14:paraId="1329D900" w14:textId="774419CF" w:rsidR="00E261D8" w:rsidRPr="00485DD9" w:rsidRDefault="005C6096" w:rsidP="00485D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85DD9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документа,</w:t>
      </w:r>
      <w:r w:rsidR="00F3500E" w:rsidRPr="00485DD9">
        <w:rPr>
          <w:rFonts w:ascii="Times New Roman" w:hAnsi="Times New Roman"/>
          <w:sz w:val="24"/>
          <w:szCs w:val="24"/>
        </w:rPr>
        <w:t xml:space="preserve"> </w:t>
      </w:r>
      <w:r w:rsidRPr="00485DD9">
        <w:rPr>
          <w:rFonts w:ascii="Times New Roman" w:hAnsi="Times New Roman"/>
          <w:sz w:val="24"/>
          <w:szCs w:val="24"/>
        </w:rPr>
        <w:t>удостоверяющего личность)</w:t>
      </w:r>
    </w:p>
    <w:p w14:paraId="47769583" w14:textId="205287C7" w:rsidR="00E261D8" w:rsidRPr="00485DD9" w:rsidRDefault="005C6096">
      <w:pPr>
        <w:spacing w:after="0" w:line="240" w:lineRule="auto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>____________________________________________________________________</w:t>
      </w:r>
    </w:p>
    <w:p w14:paraId="2B52AB7E" w14:textId="139DC021" w:rsidR="00E261D8" w:rsidRPr="00485DD9" w:rsidRDefault="005C6096" w:rsidP="00485D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85DD9">
        <w:rPr>
          <w:rFonts w:ascii="Times New Roman" w:hAnsi="Times New Roman"/>
          <w:sz w:val="24"/>
          <w:szCs w:val="24"/>
        </w:rPr>
        <w:t>(указывается способ выплаты: через кредитные организации или</w:t>
      </w:r>
      <w:r w:rsidR="00F3500E" w:rsidRPr="00485DD9">
        <w:rPr>
          <w:rFonts w:ascii="Times New Roman" w:hAnsi="Times New Roman"/>
          <w:sz w:val="24"/>
          <w:szCs w:val="24"/>
        </w:rPr>
        <w:t xml:space="preserve"> </w:t>
      </w:r>
      <w:r w:rsidRPr="00485DD9">
        <w:rPr>
          <w:rFonts w:ascii="Times New Roman" w:hAnsi="Times New Roman"/>
          <w:sz w:val="24"/>
          <w:szCs w:val="24"/>
        </w:rPr>
        <w:t>через организации почтовой связи)</w:t>
      </w:r>
    </w:p>
    <w:p w14:paraId="54CE1954" w14:textId="77777777" w:rsidR="00485DD9" w:rsidRPr="00485DD9" w:rsidRDefault="00485DD9" w:rsidP="00485D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p w14:paraId="1D89BFA4" w14:textId="192FAB5F" w:rsidR="00E261D8" w:rsidRPr="00485DD9" w:rsidRDefault="005C6096" w:rsidP="00485D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Контактные данные заявителя:</w:t>
      </w:r>
    </w:p>
    <w:p w14:paraId="4889B944" w14:textId="3485CDCB" w:rsidR="00E261D8" w:rsidRPr="00485DD9" w:rsidRDefault="005C6096" w:rsidP="00485D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Телефон: ___________________________________________</w:t>
      </w:r>
    </w:p>
    <w:p w14:paraId="4E4DF280" w14:textId="77777777" w:rsidR="00937A13" w:rsidRPr="00485DD9" w:rsidRDefault="00937A13" w:rsidP="00485D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4BF5FAD" w14:textId="13F58DCF" w:rsidR="00E261D8" w:rsidRPr="00485DD9" w:rsidRDefault="005C6096" w:rsidP="00485D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Банковские реквизиты для выплаты:</w:t>
      </w:r>
    </w:p>
    <w:p w14:paraId="3CC61709" w14:textId="77777777" w:rsidR="00E261D8" w:rsidRPr="00485DD9" w:rsidRDefault="005C6096" w:rsidP="00485D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 xml:space="preserve">Лицевой счет: __________________________________ </w:t>
      </w:r>
    </w:p>
    <w:p w14:paraId="2A4BB9FA" w14:textId="5CA2A47E" w:rsidR="00E261D8" w:rsidRPr="00485DD9" w:rsidRDefault="005C6096" w:rsidP="00485D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Расчетный счет: _________________________________</w:t>
      </w:r>
    </w:p>
    <w:p w14:paraId="132391F3" w14:textId="77777777" w:rsidR="00E261D8" w:rsidRPr="00485DD9" w:rsidRDefault="005C6096" w:rsidP="00485D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Наименование банка: _____________________________</w:t>
      </w:r>
    </w:p>
    <w:p w14:paraId="3CB3D205" w14:textId="45B6E696" w:rsidR="00E261D8" w:rsidRPr="00485DD9" w:rsidRDefault="005C6096" w:rsidP="00485D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БИК ___________________________________________</w:t>
      </w:r>
    </w:p>
    <w:p w14:paraId="0DCCCCC8" w14:textId="0C34B2C0" w:rsidR="00E261D8" w:rsidRPr="00485DD9" w:rsidRDefault="005C6096" w:rsidP="00485D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ИНН __________________________________________</w:t>
      </w:r>
    </w:p>
    <w:p w14:paraId="0ED28BE0" w14:textId="1536F863" w:rsidR="00E261D8" w:rsidRPr="00485DD9" w:rsidRDefault="005C6096" w:rsidP="00485D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КПП __________________________________________</w:t>
      </w:r>
    </w:p>
    <w:p w14:paraId="23BA2015" w14:textId="56839FB3" w:rsidR="00E261D8" w:rsidRDefault="005C6096" w:rsidP="00485D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5DD9">
        <w:rPr>
          <w:rFonts w:ascii="Times New Roman" w:hAnsi="Times New Roman"/>
          <w:sz w:val="28"/>
          <w:szCs w:val="28"/>
        </w:rPr>
        <w:t>Номер банковской карты __________________________</w:t>
      </w:r>
    </w:p>
    <w:p w14:paraId="366D8E4F" w14:textId="77777777" w:rsidR="00E261D8" w:rsidRDefault="00E261D8">
      <w:pPr>
        <w:spacing w:after="480" w:line="240" w:lineRule="auto"/>
        <w:ind w:left="2693" w:right="4082"/>
        <w:rPr>
          <w:rFonts w:ascii="Times New Roman" w:hAnsi="Times New Roman"/>
          <w:sz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20"/>
      </w:tblGrid>
      <w:tr w:rsidR="00E261D8" w:rsidRPr="00485DD9" w14:paraId="70E16958" w14:textId="77777777" w:rsidTr="00F3500E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3F94DE2" w14:textId="77777777" w:rsidR="00E261D8" w:rsidRPr="00485DD9" w:rsidRDefault="005C609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2"/>
              </w:rPr>
            </w:pPr>
            <w:r w:rsidRPr="00485DD9">
              <w:rPr>
                <w:rFonts w:ascii="Times New Roman" w:hAnsi="Times New Roman"/>
                <w:sz w:val="28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E2DA122" w14:textId="77777777" w:rsidR="00E261D8" w:rsidRPr="00485DD9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78B5A83" w14:textId="77777777" w:rsidR="00E261D8" w:rsidRPr="00485DD9" w:rsidRDefault="005C6096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  <w:r w:rsidRPr="00485DD9">
              <w:rPr>
                <w:rFonts w:ascii="Times New Roman" w:hAnsi="Times New Roman"/>
                <w:sz w:val="28"/>
                <w:szCs w:val="22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81C202B" w14:textId="77777777" w:rsidR="00E261D8" w:rsidRPr="00485DD9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A0ADD86" w14:textId="77777777" w:rsidR="00E261D8" w:rsidRPr="00485DD9" w:rsidRDefault="005C6096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2"/>
              </w:rPr>
            </w:pPr>
            <w:r w:rsidRPr="00485DD9">
              <w:rPr>
                <w:rFonts w:ascii="Times New Roman" w:hAnsi="Times New Roman"/>
                <w:sz w:val="28"/>
                <w:szCs w:val="22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6DE13797" w14:textId="77777777" w:rsidR="00E261D8" w:rsidRPr="00485DD9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41E9ADB" w14:textId="77777777" w:rsidR="00E261D8" w:rsidRPr="00485DD9" w:rsidRDefault="00E261D8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527BF44" w14:textId="77777777" w:rsidR="00E261D8" w:rsidRPr="00485DD9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E261D8" w14:paraId="337EF8C5" w14:textId="77777777" w:rsidTr="00F3500E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1293466A" w14:textId="77777777" w:rsidR="00E261D8" w:rsidRPr="00485DD9" w:rsidRDefault="00E26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7010449" w14:textId="77777777" w:rsidR="00E261D8" w:rsidRPr="00485DD9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D0E2BB4" w14:textId="77777777" w:rsidR="00E261D8" w:rsidRPr="00485DD9" w:rsidRDefault="00E26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63AF614B" w14:textId="77777777" w:rsidR="00E261D8" w:rsidRPr="00485DD9" w:rsidRDefault="005C60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DD9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A347055" w14:textId="77777777" w:rsidR="00E261D8" w:rsidRPr="00485DD9" w:rsidRDefault="00E261D8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8C650E9" w14:textId="77777777" w:rsidR="00E261D8" w:rsidRPr="00485DD9" w:rsidRDefault="005C60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DD9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B1AC0ED" w14:textId="77777777" w:rsidR="00E261D8" w:rsidRPr="00485DD9" w:rsidRDefault="00E26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C682C79" w14:textId="77777777" w:rsidR="00E261D8" w:rsidRPr="00485DD9" w:rsidRDefault="005C60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DD9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</w:tr>
    </w:tbl>
    <w:p w14:paraId="114693E2" w14:textId="77777777" w:rsidR="00485DD9" w:rsidRDefault="00485DD9" w:rsidP="00485D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p w14:paraId="3651C535" w14:textId="77777777" w:rsidR="00485DD9" w:rsidRDefault="005C6096" w:rsidP="00485D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>В соответствии с Федеральным законом от 27 июля 2006 г.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</w:p>
    <w:p w14:paraId="291A7D1A" w14:textId="7A074516" w:rsidR="00E261D8" w:rsidRDefault="005C6096" w:rsidP="00485D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  <w:r w:rsidRPr="00485DD9">
        <w:rPr>
          <w:rFonts w:ascii="Times New Roman" w:hAnsi="Times New Roman"/>
          <w:sz w:val="28"/>
          <w:szCs w:val="22"/>
        </w:rPr>
        <w:t>Мне разъяснено, что данное согласие может быть отозвано мною.</w:t>
      </w:r>
    </w:p>
    <w:p w14:paraId="0B8B79B2" w14:textId="77777777" w:rsidR="00485DD9" w:rsidRPr="00485DD9" w:rsidRDefault="00485DD9" w:rsidP="00485D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20"/>
      </w:tblGrid>
      <w:tr w:rsidR="00E261D8" w14:paraId="310BC4F0" w14:textId="77777777" w:rsidTr="00F3500E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83E189F" w14:textId="77777777" w:rsidR="00E261D8" w:rsidRPr="00485DD9" w:rsidRDefault="005C609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2"/>
              </w:rPr>
            </w:pPr>
            <w:r w:rsidRPr="00485DD9">
              <w:rPr>
                <w:rFonts w:ascii="Times New Roman" w:hAnsi="Times New Roman"/>
                <w:sz w:val="28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0143853A" w14:textId="77777777" w:rsidR="00E261D8" w:rsidRPr="00485DD9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165AA01F" w14:textId="77777777" w:rsidR="00E261D8" w:rsidRPr="00485DD9" w:rsidRDefault="005C6096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  <w:r w:rsidRPr="00485DD9">
              <w:rPr>
                <w:rFonts w:ascii="Times New Roman" w:hAnsi="Times New Roman"/>
                <w:sz w:val="28"/>
                <w:szCs w:val="22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DBD7285" w14:textId="77777777" w:rsidR="00E261D8" w:rsidRPr="00485DD9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7DF3291" w14:textId="77777777" w:rsidR="00E261D8" w:rsidRPr="00485DD9" w:rsidRDefault="005C6096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2"/>
              </w:rPr>
            </w:pPr>
            <w:r w:rsidRPr="00485DD9">
              <w:rPr>
                <w:rFonts w:ascii="Times New Roman" w:hAnsi="Times New Roman"/>
                <w:sz w:val="28"/>
                <w:szCs w:val="22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8A3C97E" w14:textId="77777777" w:rsidR="00E261D8" w:rsidRPr="00485DD9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E75BCA5" w14:textId="77777777" w:rsidR="00E261D8" w:rsidRPr="00485DD9" w:rsidRDefault="00E261D8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5D2BF8F" w14:textId="77777777" w:rsidR="00E261D8" w:rsidRPr="00485DD9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E261D8" w:rsidRPr="00485DD9" w14:paraId="590F4B19" w14:textId="77777777" w:rsidTr="00F3500E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B8F0BEC" w14:textId="77777777" w:rsidR="00E261D8" w:rsidRPr="00485DD9" w:rsidRDefault="00E26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9C92352" w14:textId="77777777" w:rsidR="00E261D8" w:rsidRPr="00485DD9" w:rsidRDefault="00E261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45CB850" w14:textId="77777777" w:rsidR="00E261D8" w:rsidRPr="00485DD9" w:rsidRDefault="00E26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14179F65" w14:textId="77777777" w:rsidR="00E261D8" w:rsidRPr="00485DD9" w:rsidRDefault="005C60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DD9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694AA05C" w14:textId="77777777" w:rsidR="00E261D8" w:rsidRPr="00485DD9" w:rsidRDefault="00E261D8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6EF6CBE0" w14:textId="77777777" w:rsidR="00E261D8" w:rsidRPr="00485DD9" w:rsidRDefault="005C60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DD9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0CF84425" w14:textId="77777777" w:rsidR="00E261D8" w:rsidRPr="00485DD9" w:rsidRDefault="00E26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2B5AE4FB" w14:textId="77777777" w:rsidR="00E261D8" w:rsidRPr="00485DD9" w:rsidRDefault="005C60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5DD9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</w:tr>
    </w:tbl>
    <w:p w14:paraId="3AC0D6B9" w14:textId="77777777" w:rsidR="00E261D8" w:rsidRPr="00485DD9" w:rsidRDefault="00E261D8">
      <w:pPr>
        <w:spacing w:after="0" w:line="240" w:lineRule="auto"/>
        <w:rPr>
          <w:rFonts w:ascii="Times New Roman" w:hAnsi="Times New Roman"/>
          <w:sz w:val="32"/>
          <w:szCs w:val="24"/>
        </w:rPr>
      </w:pPr>
    </w:p>
    <w:p w14:paraId="12FA4C7A" w14:textId="77777777" w:rsidR="00E261D8" w:rsidRDefault="00E261D8"/>
    <w:sectPr w:rsidR="00E261D8" w:rsidSect="00DD4E46">
      <w:headerReference w:type="default" r:id="rId6"/>
      <w:pgSz w:w="11907" w:h="16840"/>
      <w:pgMar w:top="1134" w:right="567" w:bottom="964" w:left="1701" w:header="397" w:footer="39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C2651" w14:textId="77777777" w:rsidR="00043FA7" w:rsidRDefault="00043FA7" w:rsidP="00485DD9">
      <w:pPr>
        <w:spacing w:after="0" w:line="240" w:lineRule="auto"/>
      </w:pPr>
      <w:r>
        <w:separator/>
      </w:r>
    </w:p>
  </w:endnote>
  <w:endnote w:type="continuationSeparator" w:id="0">
    <w:p w14:paraId="2790ECE3" w14:textId="77777777" w:rsidR="00043FA7" w:rsidRDefault="00043FA7" w:rsidP="00485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3E278" w14:textId="77777777" w:rsidR="00043FA7" w:rsidRDefault="00043FA7" w:rsidP="00485DD9">
      <w:pPr>
        <w:spacing w:after="0" w:line="240" w:lineRule="auto"/>
      </w:pPr>
      <w:r>
        <w:separator/>
      </w:r>
    </w:p>
  </w:footnote>
  <w:footnote w:type="continuationSeparator" w:id="0">
    <w:p w14:paraId="1C202AE5" w14:textId="77777777" w:rsidR="00043FA7" w:rsidRDefault="00043FA7" w:rsidP="00485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815880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4"/>
      </w:rPr>
    </w:sdtEndPr>
    <w:sdtContent>
      <w:p w14:paraId="3C4939B9" w14:textId="2C3FA3BB" w:rsidR="00485DD9" w:rsidRPr="00485DD9" w:rsidRDefault="00485DD9" w:rsidP="00485DD9">
        <w:pPr>
          <w:pStyle w:val="a3"/>
          <w:jc w:val="center"/>
          <w:rPr>
            <w:rFonts w:ascii="Times New Roman" w:hAnsi="Times New Roman"/>
            <w:sz w:val="28"/>
            <w:szCs w:val="24"/>
          </w:rPr>
        </w:pPr>
        <w:r w:rsidRPr="00485DD9">
          <w:rPr>
            <w:rFonts w:ascii="Times New Roman" w:hAnsi="Times New Roman"/>
            <w:sz w:val="28"/>
            <w:szCs w:val="24"/>
          </w:rPr>
          <w:fldChar w:fldCharType="begin"/>
        </w:r>
        <w:r w:rsidRPr="00485DD9">
          <w:rPr>
            <w:rFonts w:ascii="Times New Roman" w:hAnsi="Times New Roman"/>
            <w:sz w:val="28"/>
            <w:szCs w:val="24"/>
          </w:rPr>
          <w:instrText>PAGE   \* MERGEFORMAT</w:instrText>
        </w:r>
        <w:r w:rsidRPr="00485DD9">
          <w:rPr>
            <w:rFonts w:ascii="Times New Roman" w:hAnsi="Times New Roman"/>
            <w:sz w:val="28"/>
            <w:szCs w:val="24"/>
          </w:rPr>
          <w:fldChar w:fldCharType="separate"/>
        </w:r>
        <w:r w:rsidR="00EB035B">
          <w:rPr>
            <w:rFonts w:ascii="Times New Roman" w:hAnsi="Times New Roman"/>
            <w:noProof/>
            <w:sz w:val="28"/>
            <w:szCs w:val="24"/>
          </w:rPr>
          <w:t>2</w:t>
        </w:r>
        <w:r w:rsidRPr="00485DD9">
          <w:rPr>
            <w:rFonts w:ascii="Times New Roman" w:hAnsi="Times New Roman"/>
            <w:sz w:val="28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1D8"/>
    <w:rsid w:val="00002BC4"/>
    <w:rsid w:val="00043FA7"/>
    <w:rsid w:val="000E2A20"/>
    <w:rsid w:val="0013003E"/>
    <w:rsid w:val="001E093B"/>
    <w:rsid w:val="00213BEB"/>
    <w:rsid w:val="002A4C98"/>
    <w:rsid w:val="0034351F"/>
    <w:rsid w:val="00361871"/>
    <w:rsid w:val="004779B4"/>
    <w:rsid w:val="00485DD9"/>
    <w:rsid w:val="005464F3"/>
    <w:rsid w:val="005A76BB"/>
    <w:rsid w:val="005C6096"/>
    <w:rsid w:val="00641500"/>
    <w:rsid w:val="00711F21"/>
    <w:rsid w:val="00731B77"/>
    <w:rsid w:val="007D6BCF"/>
    <w:rsid w:val="0082485D"/>
    <w:rsid w:val="00937A13"/>
    <w:rsid w:val="009B4D4A"/>
    <w:rsid w:val="00D352AC"/>
    <w:rsid w:val="00DD4E46"/>
    <w:rsid w:val="00E261D8"/>
    <w:rsid w:val="00E655AA"/>
    <w:rsid w:val="00EB035B"/>
    <w:rsid w:val="00F3500E"/>
    <w:rsid w:val="00F84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71477"/>
  <w15:docId w15:val="{46AAD9AB-9420-4BA9-90D8-8ADB24242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1"/>
    <w:link w:val="a3"/>
    <w:uiPriority w:val="99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0">
    <w:name w:val="Заголовок 1 Знак"/>
    <w:link w:val="1"/>
    <w:rPr>
      <w:rFonts w:ascii="XO Thames" w:hAnsi="XO Thames"/>
      <w:b/>
      <w:sz w:val="32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15">
    <w:name w:val="Основной шрифт абзаца1"/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Заголовок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11"/>
    <w:link w:val="aa"/>
  </w:style>
  <w:style w:type="table" w:styleId="ac">
    <w:name w:val="Table Grid"/>
    <w:basedOn w:val="a1"/>
    <w:uiPriority w:val="39"/>
    <w:rsid w:val="000E2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6415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415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2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Евгений Греков</cp:lastModifiedBy>
  <cp:revision>4</cp:revision>
  <cp:lastPrinted>2026-01-15T10:44:00Z</cp:lastPrinted>
  <dcterms:created xsi:type="dcterms:W3CDTF">2026-04-25T09:32:00Z</dcterms:created>
  <dcterms:modified xsi:type="dcterms:W3CDTF">2026-04-25T16:00:00Z</dcterms:modified>
</cp:coreProperties>
</file>